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9B128" w14:textId="5D79B153" w:rsidR="00BA4C8D" w:rsidRDefault="001F2B52" w:rsidP="00BA4C8D">
      <w:pPr>
        <w:jc w:val="center"/>
        <w:rPr>
          <w:sz w:val="40"/>
          <w:szCs w:val="40"/>
        </w:rPr>
      </w:pPr>
      <w:r>
        <w:rPr>
          <w:sz w:val="40"/>
          <w:szCs w:val="40"/>
        </w:rPr>
        <w:t>Abstract Submission Form</w:t>
      </w:r>
    </w:p>
    <w:p w14:paraId="09BDD5D8" w14:textId="1A890082" w:rsidR="007A3B76" w:rsidRDefault="007A3B76" w:rsidP="00BA4C8D">
      <w:pPr>
        <w:jc w:val="center"/>
        <w:rPr>
          <w:rFonts w:eastAsia="함초롬바탕" w:cstheme="minorHAnsi"/>
          <w:color w:val="000000"/>
          <w:kern w:val="0"/>
          <w14:ligatures w14:val="none"/>
        </w:rPr>
      </w:pPr>
    </w:p>
    <w:p w14:paraId="14E5294F" w14:textId="77777777" w:rsidR="007A3B76" w:rsidRDefault="007A3B76" w:rsidP="00BA4C8D">
      <w:pPr>
        <w:jc w:val="center"/>
        <w:rPr>
          <w:rFonts w:eastAsia="함초롬바탕" w:cstheme="minorHAnsi" w:hint="eastAsia"/>
          <w:color w:val="000000"/>
          <w:kern w:val="0"/>
          <w14:ligatures w14:val="none"/>
        </w:rPr>
      </w:pPr>
      <w:bookmarkStart w:id="0" w:name="_GoBack"/>
      <w:bookmarkEnd w:id="0"/>
    </w:p>
    <w:p w14:paraId="2094926C" w14:textId="06ECF865" w:rsidR="007A3B76" w:rsidRDefault="007A3B76" w:rsidP="007A3B76">
      <w:pPr>
        <w:widowControl w:val="0"/>
        <w:wordWrap w:val="0"/>
        <w:autoSpaceDE w:val="0"/>
        <w:autoSpaceDN w:val="0"/>
        <w:spacing w:line="384" w:lineRule="auto"/>
        <w:textAlignment w:val="baseline"/>
        <w:rPr>
          <w:rFonts w:eastAsia="함초롬바탕" w:cstheme="minorHAnsi"/>
          <w:color w:val="000000"/>
          <w:kern w:val="0"/>
          <w:sz w:val="28"/>
          <w14:ligatures w14:val="none"/>
        </w:rPr>
      </w:pPr>
      <w:r w:rsidRPr="007A3B76">
        <w:rPr>
          <w:rFonts w:eastAsia="함초롬바탕" w:cstheme="minorHAnsi" w:hint="eastAsia"/>
          <w:color w:val="000000"/>
          <w:kern w:val="0"/>
          <w:sz w:val="28"/>
          <w14:ligatures w14:val="none"/>
        </w:rPr>
        <w:t>P</w:t>
      </w:r>
      <w:r w:rsidRPr="007A3B76">
        <w:rPr>
          <w:rFonts w:eastAsia="함초롬바탕" w:cstheme="minorHAnsi"/>
          <w:color w:val="000000"/>
          <w:kern w:val="0"/>
          <w:sz w:val="28"/>
          <w14:ligatures w14:val="none"/>
        </w:rPr>
        <w:t xml:space="preserve">lease send this form to UDIK </w:t>
      </w:r>
      <w:r>
        <w:rPr>
          <w:rFonts w:eastAsia="함초롬바탕" w:cstheme="minorHAnsi"/>
          <w:color w:val="000000"/>
          <w:kern w:val="0"/>
          <w:sz w:val="28"/>
          <w14:ligatures w14:val="none"/>
        </w:rPr>
        <w:t xml:space="preserve">by 19 Feb, 2024 </w:t>
      </w:r>
      <w:r w:rsidRPr="007A3B76">
        <w:rPr>
          <w:rFonts w:eastAsia="함초롬바탕" w:cstheme="minorHAnsi"/>
          <w:color w:val="000000"/>
          <w:kern w:val="0"/>
          <w:sz w:val="28"/>
          <w14:ligatures w14:val="none"/>
        </w:rPr>
        <w:t>(mail to: udik@udik.or.kr)</w:t>
      </w:r>
    </w:p>
    <w:tbl>
      <w:tblPr>
        <w:tblOverlap w:val="never"/>
        <w:tblW w:w="0" w:type="auto"/>
        <w:tblCellMar>
          <w:top w:w="284" w:type="dxa"/>
          <w:left w:w="15" w:type="dxa"/>
          <w:bottom w:w="284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7055"/>
      </w:tblGrid>
      <w:tr w:rsidR="00E34517" w:rsidRPr="00E34517" w14:paraId="60F2119A" w14:textId="77777777" w:rsidTr="00BA4C8D">
        <w:trPr>
          <w:trHeight w:val="992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C63EB" w14:textId="77777777" w:rsidR="00E34517" w:rsidRPr="00E34517" w:rsidRDefault="00E34517" w:rsidP="00BA4C8D">
            <w:pPr>
              <w:widowControl w:val="0"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Full Name</w:t>
            </w:r>
          </w:p>
        </w:tc>
        <w:tc>
          <w:tcPr>
            <w:tcW w:w="70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7503C" w14:textId="05147C21" w:rsidR="001F2B52" w:rsidRDefault="00E34517" w:rsidP="00E34517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eastAsia="함초롬바탕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First name:</w:t>
            </w:r>
          </w:p>
          <w:p w14:paraId="16F21A92" w14:textId="1B9382FA" w:rsidR="00E34517" w:rsidRPr="00E34517" w:rsidRDefault="00E34517" w:rsidP="00E34517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Last name:</w:t>
            </w: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E34517" w:rsidRPr="00E34517" w14:paraId="46E8DA30" w14:textId="77777777" w:rsidTr="00BA4C8D">
        <w:trPr>
          <w:trHeight w:val="992"/>
        </w:trPr>
        <w:tc>
          <w:tcPr>
            <w:tcW w:w="19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A347C" w14:textId="77777777" w:rsidR="00E34517" w:rsidRPr="00E34517" w:rsidRDefault="00E34517" w:rsidP="00BA4C8D">
            <w:pPr>
              <w:widowControl w:val="0"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E-mail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DC5655" w14:textId="3B1EF88B" w:rsidR="00E34517" w:rsidRPr="00E34517" w:rsidRDefault="00E34517" w:rsidP="00E34517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</w:p>
        </w:tc>
      </w:tr>
      <w:tr w:rsidR="00E34517" w:rsidRPr="00E34517" w14:paraId="03540226" w14:textId="77777777" w:rsidTr="00BA4C8D">
        <w:trPr>
          <w:trHeight w:val="992"/>
        </w:trPr>
        <w:tc>
          <w:tcPr>
            <w:tcW w:w="19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73F13" w14:textId="77777777" w:rsidR="00E34517" w:rsidRPr="00E34517" w:rsidRDefault="00E34517" w:rsidP="00BA4C8D">
            <w:pPr>
              <w:widowControl w:val="0"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Institution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B9B5D" w14:textId="5FDA2580" w:rsidR="00E34517" w:rsidRPr="00E34517" w:rsidRDefault="00E34517" w:rsidP="00E34517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e.g</w:t>
            </w:r>
            <w:r w:rsidR="001F2B52">
              <w:rPr>
                <w:rFonts w:eastAsia="함초롬바탕" w:cstheme="minorHAnsi"/>
                <w:color w:val="000000"/>
                <w:kern w:val="0"/>
                <w14:ligatures w14:val="none"/>
              </w:rPr>
              <w:t>.</w:t>
            </w: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, university and dept.</w:t>
            </w:r>
          </w:p>
        </w:tc>
      </w:tr>
      <w:tr w:rsidR="00E34517" w:rsidRPr="00E34517" w14:paraId="0880D0E7" w14:textId="77777777" w:rsidTr="00BA4C8D">
        <w:trPr>
          <w:trHeight w:val="992"/>
        </w:trPr>
        <w:tc>
          <w:tcPr>
            <w:tcW w:w="19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E32A98" w14:textId="77777777" w:rsidR="00E34517" w:rsidRPr="00E34517" w:rsidRDefault="00E34517" w:rsidP="00BA4C8D">
            <w:pPr>
              <w:widowControl w:val="0"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Position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E5EB4D" w14:textId="77777777" w:rsidR="00E34517" w:rsidRPr="00E34517" w:rsidRDefault="00E34517" w:rsidP="00E34517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e.g., professor, lecturer, director of OOOO</w:t>
            </w:r>
          </w:p>
        </w:tc>
      </w:tr>
      <w:tr w:rsidR="00E34517" w:rsidRPr="00E34517" w14:paraId="565E6FC8" w14:textId="77777777" w:rsidTr="00BA4C8D">
        <w:trPr>
          <w:trHeight w:val="992"/>
        </w:trPr>
        <w:tc>
          <w:tcPr>
            <w:tcW w:w="19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ADEEC" w14:textId="77777777" w:rsidR="00E34517" w:rsidRPr="00E34517" w:rsidRDefault="00E34517" w:rsidP="00BA4C8D">
            <w:pPr>
              <w:widowControl w:val="0"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Nationality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6D5A1" w14:textId="77777777" w:rsidR="00E34517" w:rsidRPr="00E34517" w:rsidRDefault="00E34517" w:rsidP="00E34517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</w:p>
        </w:tc>
      </w:tr>
      <w:tr w:rsidR="00E34517" w:rsidRPr="00E34517" w14:paraId="167A5F2A" w14:textId="77777777" w:rsidTr="001F2B52">
        <w:trPr>
          <w:trHeight w:val="47"/>
        </w:trPr>
        <w:tc>
          <w:tcPr>
            <w:tcW w:w="8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C2BBE" w14:textId="4EDD94FD" w:rsidR="00E34517" w:rsidRPr="00E34517" w:rsidRDefault="00E34517" w:rsidP="00E34517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 xml:space="preserve">Title: </w:t>
            </w:r>
          </w:p>
          <w:p w14:paraId="202715C1" w14:textId="25A9808F" w:rsidR="00E34517" w:rsidRPr="00E34517" w:rsidRDefault="00E34517" w:rsidP="00E34517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 xml:space="preserve">Area: □ Urban Design, □ Urban Sustainability, □ Urban Regeneration, □ Future Cities </w:t>
            </w:r>
          </w:p>
        </w:tc>
      </w:tr>
      <w:tr w:rsidR="00E34517" w:rsidRPr="00E34517" w14:paraId="40D9E965" w14:textId="77777777" w:rsidTr="00571FBA">
        <w:trPr>
          <w:trHeight w:val="5351"/>
        </w:trPr>
        <w:tc>
          <w:tcPr>
            <w:tcW w:w="8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68F96E7" w14:textId="77777777" w:rsidR="00BA4C8D" w:rsidRPr="00BA4C8D" w:rsidRDefault="00BA4C8D" w:rsidP="00E34517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eastAsia="함초롬바탕" w:cstheme="minorHAnsi"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216281D3" w14:textId="6C76BD65" w:rsidR="00E34517" w:rsidRPr="00E34517" w:rsidRDefault="00E34517" w:rsidP="00E34517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Abstrac</w:t>
            </w:r>
            <w:r w:rsidR="001F2B52">
              <w:rPr>
                <w:rFonts w:eastAsia="함초롬바탕" w:cstheme="minorHAnsi"/>
                <w:color w:val="000000"/>
                <w:kern w:val="0"/>
                <w14:ligatures w14:val="none"/>
              </w:rPr>
              <w:t xml:space="preserve">t </w:t>
            </w:r>
            <w:r w:rsidRPr="00E34517">
              <w:rPr>
                <w:rFonts w:eastAsia="함초롬바탕" w:cstheme="minorHAnsi"/>
                <w:color w:val="000000"/>
                <w:kern w:val="0"/>
                <w14:ligatures w14:val="none"/>
              </w:rPr>
              <w:t>(400 words)</w:t>
            </w:r>
          </w:p>
          <w:p w14:paraId="5B1B495A" w14:textId="77777777" w:rsidR="00E34517" w:rsidRPr="00E34517" w:rsidRDefault="00E34517" w:rsidP="00E34517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eastAsia="굴림" w:cstheme="minorHAnsi"/>
                <w:color w:val="000000"/>
                <w:kern w:val="0"/>
                <w14:ligatures w14:val="none"/>
              </w:rPr>
            </w:pPr>
          </w:p>
        </w:tc>
      </w:tr>
    </w:tbl>
    <w:p w14:paraId="33EAC65B" w14:textId="77777777" w:rsidR="009444F3" w:rsidRPr="00E34517" w:rsidRDefault="009444F3" w:rsidP="009444F3">
      <w:pPr>
        <w:shd w:val="clear" w:color="auto" w:fill="FFFFFF"/>
        <w:spacing w:before="100" w:beforeAutospacing="1" w:after="100" w:afterAutospacing="1"/>
        <w:rPr>
          <w:rFonts w:cstheme="minorHAnsi" w:hint="eastAsia"/>
          <w:color w:val="000000" w:themeColor="text1"/>
          <w:kern w:val="0"/>
          <w14:ligatures w14:val="none"/>
        </w:rPr>
      </w:pPr>
    </w:p>
    <w:sectPr w:rsidR="009444F3" w:rsidRPr="00E34517" w:rsidSect="00B85F43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91767"/>
    <w:multiLevelType w:val="multilevel"/>
    <w:tmpl w:val="234E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evenAndOddHeaders/>
  <w:drawingGridHorizontalSpacing w:val="159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9C"/>
    <w:rsid w:val="000A3603"/>
    <w:rsid w:val="000F7368"/>
    <w:rsid w:val="0017292B"/>
    <w:rsid w:val="0018197E"/>
    <w:rsid w:val="001F2B52"/>
    <w:rsid w:val="003D1F81"/>
    <w:rsid w:val="003F25E3"/>
    <w:rsid w:val="00571FBA"/>
    <w:rsid w:val="006E1A9E"/>
    <w:rsid w:val="007331C5"/>
    <w:rsid w:val="00760711"/>
    <w:rsid w:val="00765AB4"/>
    <w:rsid w:val="00775821"/>
    <w:rsid w:val="007A3B76"/>
    <w:rsid w:val="008D42EA"/>
    <w:rsid w:val="009444F3"/>
    <w:rsid w:val="00A02D9C"/>
    <w:rsid w:val="00AE4940"/>
    <w:rsid w:val="00B40AA3"/>
    <w:rsid w:val="00B85F43"/>
    <w:rsid w:val="00BA4C8D"/>
    <w:rsid w:val="00BD1039"/>
    <w:rsid w:val="00D74828"/>
    <w:rsid w:val="00DA382F"/>
    <w:rsid w:val="00DB04D7"/>
    <w:rsid w:val="00E34517"/>
    <w:rsid w:val="00E73D84"/>
    <w:rsid w:val="00EF572D"/>
    <w:rsid w:val="00F14D81"/>
    <w:rsid w:val="00F6413B"/>
    <w:rsid w:val="00F86A02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D97B"/>
  <w15:chartTrackingRefBased/>
  <w15:docId w15:val="{1F0812A0-8ACE-4C43-B6A9-10A6D375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D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4">
    <w:name w:val="Strong"/>
    <w:basedOn w:val="a0"/>
    <w:uiPriority w:val="22"/>
    <w:qFormat/>
    <w:rsid w:val="00A02D9C"/>
    <w:rPr>
      <w:b/>
      <w:bCs/>
    </w:rPr>
  </w:style>
  <w:style w:type="character" w:styleId="a5">
    <w:name w:val="Emphasis"/>
    <w:basedOn w:val="a0"/>
    <w:uiPriority w:val="20"/>
    <w:qFormat/>
    <w:rsid w:val="00A02D9C"/>
    <w:rPr>
      <w:i/>
      <w:iCs/>
    </w:rPr>
  </w:style>
  <w:style w:type="character" w:customStyle="1" w:styleId="apple-converted-space">
    <w:name w:val="apple-converted-space"/>
    <w:basedOn w:val="a0"/>
    <w:rsid w:val="00A02D9C"/>
  </w:style>
  <w:style w:type="character" w:styleId="a6">
    <w:name w:val="Hyperlink"/>
    <w:basedOn w:val="a0"/>
    <w:uiPriority w:val="99"/>
    <w:unhideWhenUsed/>
    <w:rsid w:val="00AE494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494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86A02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0A3603"/>
    <w:rPr>
      <w:color w:val="666666"/>
    </w:rPr>
  </w:style>
  <w:style w:type="paragraph" w:customStyle="1" w:styleId="aa">
    <w:name w:val="바탕글"/>
    <w:basedOn w:val="a"/>
    <w:rsid w:val="00E34517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이재민</dc:creator>
  <cp:keywords/>
  <dc:description/>
  <cp:lastModifiedBy>KRIHS</cp:lastModifiedBy>
  <cp:revision>16</cp:revision>
  <dcterms:created xsi:type="dcterms:W3CDTF">2024-01-17T08:24:00Z</dcterms:created>
  <dcterms:modified xsi:type="dcterms:W3CDTF">2024-01-23T08:23:00Z</dcterms:modified>
</cp:coreProperties>
</file>